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3" w:rsidRPr="003A0F99" w:rsidRDefault="000C7AA4" w:rsidP="000C7AA4">
      <w:pPr>
        <w:shd w:val="clear" w:color="auto" w:fill="FFFFFF"/>
        <w:spacing w:after="138" w:line="291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</w:pPr>
      <w:r w:rsidRPr="003A0F99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>Сценарий утренника ко Дню Матери во 2 младшей группе</w:t>
      </w:r>
    </w:p>
    <w:p w:rsidR="000C7AA4" w:rsidRPr="003A0F99" w:rsidRDefault="00C71603" w:rsidP="000C7AA4">
      <w:pPr>
        <w:shd w:val="clear" w:color="auto" w:fill="FFFFFF"/>
        <w:spacing w:after="138" w:line="291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</w:pPr>
      <w:r w:rsidRPr="003A0F99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 xml:space="preserve">                  «</w:t>
      </w:r>
      <w:proofErr w:type="spellStart"/>
      <w:r w:rsidRPr="003A0F99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>Мама-лучший</w:t>
      </w:r>
      <w:proofErr w:type="spellEnd"/>
      <w:r w:rsidRPr="003A0F99">
        <w:rPr>
          <w:rFonts w:ascii="Times New Roman" w:eastAsia="Times New Roman" w:hAnsi="Times New Roman" w:cs="Times New Roman"/>
          <w:b/>
          <w:bCs/>
          <w:color w:val="CC0066"/>
          <w:sz w:val="29"/>
          <w:szCs w:val="29"/>
          <w:lang w:eastAsia="ru-RU"/>
        </w:rPr>
        <w:t xml:space="preserve"> друг»</w:t>
      </w:r>
    </w:p>
    <w:p w:rsidR="000C7AA4" w:rsidRPr="000C7AA4" w:rsidRDefault="000C7AA4" w:rsidP="000C7AA4">
      <w:pPr>
        <w:shd w:val="clear" w:color="auto" w:fill="FFFFFF"/>
        <w:spacing w:after="28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</w:pPr>
      <w:r w:rsidRPr="000C7AA4">
        <w:rPr>
          <w:rFonts w:ascii="Trebuchet MS" w:eastAsia="Times New Roman" w:hAnsi="Trebuchet MS" w:cs="Times New Roman"/>
          <w:b/>
          <w:bCs/>
          <w:color w:val="39306F"/>
          <w:sz w:val="26"/>
          <w:szCs w:val="26"/>
          <w:lang w:eastAsia="ru-RU"/>
        </w:rPr>
        <w:t>Ведущая:</w:t>
      </w:r>
    </w:p>
    <w:p w:rsidR="000C7AA4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дети!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F99" w:rsidRPr="003A0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заходят в зал. Встают полукругом.</w:t>
      </w:r>
    </w:p>
    <w:p w:rsidR="000C7AA4" w:rsidRPr="003A0F99" w:rsidRDefault="000C7AA4" w:rsidP="000C7AA4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Ведущая:</w:t>
      </w:r>
    </w:p>
    <w:p w:rsidR="000C7AA4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Матери Вас, дорогие! 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праздник будет светлым,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радость принесут вам ветры,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уйдут печали, сбудутся мечты,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вам дарят улыбки и цветы! 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целом свете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большой и светлый, 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мамы, слушайте!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поздравляют дети!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детей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мамы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любят нас.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для мамы 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споем сейчас.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7AA4" w:rsidRPr="003A0F99" w:rsidRDefault="000C7AA4" w:rsidP="000C7AA4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Ведущая:</w:t>
      </w:r>
    </w:p>
    <w:p w:rsidR="000C7AA4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ребят дороже мамы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на свете нет.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Шлют вам дети нашей группы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Танцевальный свой привет.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3A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</w:p>
    <w:p w:rsidR="000C7AA4" w:rsidRPr="003A0F99" w:rsidRDefault="000C7AA4" w:rsidP="000C7AA4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Ведущая:</w:t>
      </w:r>
    </w:p>
    <w:p w:rsidR="00FD1D13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Мама. С этим словом дети рождаются на свет. Мы все любим наших мам и в этот замечательный праздник мы собрались здесь, чтобы поздравить тех, кто любит нас и кого любим мы — наших матерей! А что такое мама в сознании их собственных детей? Давайте же поскорее узнаем! Послушаем наших ребят!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небо!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свет!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счастье!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Мамы лучше нет!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 путей, дорог вокруг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Обойди по свету.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самый лучший друг,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нету!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Спорить с вами не хочу.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мне так поверьте.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мама лучше всех,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всех на свете!</w:t>
      </w:r>
    </w:p>
    <w:p w:rsidR="00605C00" w:rsidRPr="003A0F99" w:rsidRDefault="00605C00" w:rsidP="000C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AA4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моет, я танцую,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варит, я пою!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делах домашних маме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сильно помогу!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маме помогать,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платки стирать.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удивится и развеселится.</w:t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D13"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FD1D13" w:rsidRPr="003A0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стирка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7AA4" w:rsidRPr="003A0F99" w:rsidRDefault="000C7AA4" w:rsidP="000C7AA4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Ведущая:</w:t>
      </w:r>
    </w:p>
    <w:p w:rsidR="00FD1D13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самый добрый, самый важный праздник - Всемирный день матери! Вновь стихи мы почитаем для любимых наших мам.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7AA4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мамы нету лучше!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добрей ее, нежней.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всегда послушны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поздравим матерей!</w:t>
      </w:r>
    </w:p>
    <w:p w:rsidR="00FD1D13" w:rsidRPr="003A0F99" w:rsidRDefault="00FD1D13" w:rsidP="000C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1D13" w:rsidRPr="003A0F99" w:rsidRDefault="003A0F99" w:rsidP="000C7A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="00FD1D13" w:rsidRPr="003A0F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с куклами.</w:t>
      </w:r>
    </w:p>
    <w:p w:rsidR="000C7AA4" w:rsidRPr="003A0F99" w:rsidRDefault="000C7AA4" w:rsidP="000C7AA4">
      <w:pPr>
        <w:shd w:val="clear" w:color="auto" w:fill="FFFFFF"/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Ведущая:</w:t>
      </w:r>
    </w:p>
    <w:p w:rsidR="003A0F99" w:rsidRPr="003A0F99" w:rsidRDefault="000C7AA4" w:rsidP="000C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наш праздник завершаем,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мамам пожелаем,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мамы не старели,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Молодели, хорошели.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хотим, чтоб без причины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дарили бы цветы.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Улыбались все мужчины,</w:t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F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вашей чудной красоты.</w:t>
      </w:r>
    </w:p>
    <w:p w:rsidR="003A0F99" w:rsidRPr="003A0F99" w:rsidRDefault="003A0F99" w:rsidP="003A0F99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3A0F99">
        <w:rPr>
          <w:color w:val="000000"/>
          <w:shd w:val="clear" w:color="auto" w:fill="FFFFFF"/>
        </w:rPr>
        <w:t>Родная, любимая самая,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Ты рядом со мною всегда.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Ты в жизни волшебница главная,             Матвей Г.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Ты добрая фея моя!</w:t>
      </w:r>
    </w:p>
    <w:p w:rsidR="003A0F99" w:rsidRDefault="003A0F99" w:rsidP="003A0F99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3A0F99">
        <w:rPr>
          <w:color w:val="000000"/>
        </w:rPr>
        <w:t>Наступает мамин праздник.</w:t>
      </w:r>
      <w:r w:rsidRPr="003A0F99">
        <w:rPr>
          <w:color w:val="000000"/>
        </w:rPr>
        <w:br/>
        <w:t>Мама, я тебя люблю</w:t>
      </w:r>
      <w:r w:rsidRPr="003A0F99">
        <w:rPr>
          <w:color w:val="000000"/>
        </w:rPr>
        <w:br/>
        <w:t>И тебе свое сердечко                                Алена Р.</w:t>
      </w:r>
      <w:r w:rsidRPr="003A0F99">
        <w:rPr>
          <w:color w:val="000000"/>
        </w:rPr>
        <w:br/>
        <w:t>От души в День мам дарю!</w:t>
      </w:r>
      <w:r w:rsidRPr="003A0F99">
        <w:rPr>
          <w:color w:val="000000"/>
        </w:rPr>
        <w:br/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Мама — это доброта,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Мама — это красота,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Мама — это лучший друг,                     Женя Р.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Нет ближе у меня подруг.</w:t>
      </w:r>
      <w:r w:rsidRPr="003A0F99">
        <w:rPr>
          <w:color w:val="000000"/>
        </w:rPr>
        <w:br/>
      </w:r>
    </w:p>
    <w:p w:rsidR="003A0F99" w:rsidRPr="003A0F99" w:rsidRDefault="003A0F99" w:rsidP="003A0F99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3A0F99">
        <w:rPr>
          <w:color w:val="000000"/>
          <w:shd w:val="clear" w:color="auto" w:fill="FFFFFF"/>
        </w:rPr>
        <w:t>Мама, я тебя люблю,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Мир тебе я подарю,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Никогда не огорчу,                                Дима В.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И во всем я помогу!</w:t>
      </w:r>
    </w:p>
    <w:p w:rsidR="003A0F99" w:rsidRPr="003A0F99" w:rsidRDefault="003A0F99" w:rsidP="003A0F99">
      <w:pPr>
        <w:pStyle w:val="sfst"/>
        <w:shd w:val="clear" w:color="auto" w:fill="FFFFFF"/>
        <w:spacing w:line="336" w:lineRule="atLeast"/>
        <w:rPr>
          <w:color w:val="000000"/>
        </w:rPr>
      </w:pPr>
      <w:proofErr w:type="spellStart"/>
      <w:r w:rsidRPr="003A0F99">
        <w:rPr>
          <w:color w:val="000000"/>
          <w:shd w:val="clear" w:color="auto" w:fill="FFFFFF"/>
        </w:rPr>
        <w:t>Мамулечка</w:t>
      </w:r>
      <w:proofErr w:type="spellEnd"/>
      <w:r w:rsidRPr="003A0F99">
        <w:rPr>
          <w:color w:val="000000"/>
          <w:shd w:val="clear" w:color="auto" w:fill="FFFFFF"/>
        </w:rPr>
        <w:t xml:space="preserve"> любимая,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 xml:space="preserve">Ты самая красивая.                                  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Сегодня праздник твой                       Соня С.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Мы празднуем с тобой.</w:t>
      </w:r>
      <w:r w:rsidRPr="003A0F99">
        <w:rPr>
          <w:color w:val="000000"/>
        </w:rPr>
        <w:br/>
      </w:r>
    </w:p>
    <w:p w:rsidR="003A0F99" w:rsidRPr="003A0F99" w:rsidRDefault="003A0F99" w:rsidP="003A0F99">
      <w:pPr>
        <w:pStyle w:val="sfst"/>
        <w:shd w:val="clear" w:color="auto" w:fill="FFFFFF"/>
        <w:spacing w:line="336" w:lineRule="atLeast"/>
        <w:rPr>
          <w:color w:val="000000"/>
        </w:rPr>
      </w:pPr>
      <w:r w:rsidRPr="003A0F99">
        <w:rPr>
          <w:color w:val="000000"/>
          <w:shd w:val="clear" w:color="auto" w:fill="FFFFFF"/>
        </w:rPr>
        <w:t>Кто на свете лучше всех,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У кого веселый смех?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Вам секрет открою я:                        Илья В.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Это мамочка моя.</w:t>
      </w:r>
      <w:r w:rsidRPr="003A0F99">
        <w:rPr>
          <w:color w:val="000000"/>
        </w:rPr>
        <w:br/>
      </w:r>
    </w:p>
    <w:p w:rsidR="003A0F99" w:rsidRPr="003A0F99" w:rsidRDefault="003A0F99" w:rsidP="003A0F99">
      <w:pPr>
        <w:pStyle w:val="sfst"/>
        <w:shd w:val="clear" w:color="auto" w:fill="FFFFFF"/>
        <w:spacing w:line="336" w:lineRule="atLeast"/>
      </w:pPr>
      <w:r w:rsidRPr="003A0F99">
        <w:rPr>
          <w:color w:val="000000"/>
        </w:rPr>
        <w:t>Есть у мамы день особый</w:t>
      </w:r>
      <w:r w:rsidRPr="003A0F99">
        <w:rPr>
          <w:color w:val="000000"/>
        </w:rPr>
        <w:br/>
        <w:t>И ее мы поздравляем!                                Таисия Е.</w:t>
      </w:r>
      <w:r w:rsidRPr="003A0F99">
        <w:rPr>
          <w:color w:val="000000"/>
        </w:rPr>
        <w:br/>
        <w:t>В День всех мам здоровья, счастья</w:t>
      </w:r>
      <w:r w:rsidRPr="003A0F99">
        <w:rPr>
          <w:color w:val="000000"/>
        </w:rPr>
        <w:br/>
        <w:t>Маме нежно пожелаем.</w:t>
      </w:r>
      <w:r w:rsidRPr="003A0F99">
        <w:rPr>
          <w:color w:val="000000"/>
        </w:rPr>
        <w:br/>
      </w:r>
      <w:r w:rsidRPr="003A0F99">
        <w:rPr>
          <w:color w:val="000000"/>
        </w:rPr>
        <w:br/>
      </w:r>
    </w:p>
    <w:p w:rsidR="003A0F99" w:rsidRPr="003A0F99" w:rsidRDefault="003A0F99" w:rsidP="003A0F99">
      <w:pPr>
        <w:pStyle w:val="sfst"/>
        <w:shd w:val="clear" w:color="auto" w:fill="FFFFFF"/>
        <w:spacing w:line="336" w:lineRule="atLeast"/>
      </w:pPr>
    </w:p>
    <w:p w:rsidR="003A0F99" w:rsidRPr="003A0F99" w:rsidRDefault="003A0F99" w:rsidP="003A0F99">
      <w:pPr>
        <w:pStyle w:val="sfst"/>
        <w:shd w:val="clear" w:color="auto" w:fill="FFFFFF"/>
        <w:spacing w:line="336" w:lineRule="atLeast"/>
      </w:pPr>
      <w:r w:rsidRPr="003A0F99">
        <w:rPr>
          <w:color w:val="000000"/>
          <w:shd w:val="clear" w:color="auto" w:fill="FFFFFF"/>
        </w:rPr>
        <w:lastRenderedPageBreak/>
        <w:t>Маме руку протяну,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Мама, я тебя люблю,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И цветы по всей планете                                Миша С.</w:t>
      </w:r>
      <w:r w:rsidRPr="003A0F99">
        <w:rPr>
          <w:color w:val="000000"/>
        </w:rPr>
        <w:br/>
      </w:r>
      <w:r w:rsidRPr="003A0F99">
        <w:rPr>
          <w:color w:val="000000"/>
          <w:shd w:val="clear" w:color="auto" w:fill="FFFFFF"/>
        </w:rPr>
        <w:t>Для тебя я наберу.</w:t>
      </w:r>
      <w:r w:rsidRPr="003A0F99">
        <w:rPr>
          <w:color w:val="000000"/>
          <w:shd w:val="clear" w:color="auto" w:fill="FFFFFF"/>
        </w:rPr>
        <w:br/>
      </w:r>
    </w:p>
    <w:p w:rsidR="00EE34A5" w:rsidRPr="003A0F99" w:rsidRDefault="003A0F99" w:rsidP="000C7AA4">
      <w:pPr>
        <w:rPr>
          <w:rFonts w:ascii="Times New Roman" w:hAnsi="Times New Roman" w:cs="Times New Roman"/>
          <w:sz w:val="28"/>
          <w:szCs w:val="28"/>
        </w:rPr>
      </w:pPr>
    </w:p>
    <w:sectPr w:rsidR="00EE34A5" w:rsidRPr="003A0F99" w:rsidSect="0056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C7AA4"/>
    <w:rsid w:val="000C7AA4"/>
    <w:rsid w:val="003A0F99"/>
    <w:rsid w:val="0052616E"/>
    <w:rsid w:val="005412C8"/>
    <w:rsid w:val="0056168E"/>
    <w:rsid w:val="00605C00"/>
    <w:rsid w:val="00770C43"/>
    <w:rsid w:val="008C6BD5"/>
    <w:rsid w:val="00C71603"/>
    <w:rsid w:val="00D66988"/>
    <w:rsid w:val="00E36BDC"/>
    <w:rsid w:val="00F85062"/>
    <w:rsid w:val="00FD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AA4"/>
    <w:rPr>
      <w:b/>
      <w:bCs/>
    </w:rPr>
  </w:style>
  <w:style w:type="paragraph" w:customStyle="1" w:styleId="sfst">
    <w:name w:val="sfst"/>
    <w:basedOn w:val="a"/>
    <w:rsid w:val="003A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91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673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056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648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23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37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98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331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820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386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92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07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90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370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058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41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292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261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2022-11-18T03:16:00Z</cp:lastPrinted>
  <dcterms:created xsi:type="dcterms:W3CDTF">2017-11-15T07:23:00Z</dcterms:created>
  <dcterms:modified xsi:type="dcterms:W3CDTF">2022-11-20T13:14:00Z</dcterms:modified>
</cp:coreProperties>
</file>