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C0" w:rsidRDefault="00295CC0" w:rsidP="00295CC0">
      <w:pPr>
        <w:pStyle w:val="a3"/>
        <w:rPr>
          <w:b/>
          <w:sz w:val="28"/>
          <w:szCs w:val="28"/>
        </w:rPr>
      </w:pPr>
    </w:p>
    <w:p w:rsidR="00295CC0" w:rsidRDefault="00295CC0" w:rsidP="00295CC0">
      <w:pPr>
        <w:pStyle w:val="a3"/>
        <w:rPr>
          <w:b/>
          <w:sz w:val="28"/>
          <w:szCs w:val="28"/>
        </w:rPr>
      </w:pPr>
    </w:p>
    <w:p w:rsidR="00295CC0" w:rsidRDefault="00295CC0" w:rsidP="00295CC0">
      <w:pPr>
        <w:pStyle w:val="a3"/>
        <w:rPr>
          <w:b/>
          <w:sz w:val="28"/>
          <w:szCs w:val="28"/>
        </w:rPr>
      </w:pPr>
    </w:p>
    <w:p w:rsidR="00295CC0" w:rsidRDefault="00295CC0" w:rsidP="00295CC0">
      <w:pPr>
        <w:pStyle w:val="a3"/>
        <w:rPr>
          <w:b/>
          <w:sz w:val="28"/>
          <w:szCs w:val="28"/>
        </w:rPr>
      </w:pPr>
    </w:p>
    <w:p w:rsidR="00295CC0" w:rsidRDefault="00295CC0" w:rsidP="00295CC0">
      <w:pPr>
        <w:pStyle w:val="a3"/>
        <w:rPr>
          <w:b/>
          <w:sz w:val="28"/>
          <w:szCs w:val="28"/>
        </w:rPr>
      </w:pPr>
    </w:p>
    <w:p w:rsidR="00295CC0" w:rsidRDefault="00295CC0" w:rsidP="00295CC0">
      <w:pPr>
        <w:pStyle w:val="a3"/>
        <w:rPr>
          <w:b/>
          <w:sz w:val="28"/>
          <w:szCs w:val="28"/>
        </w:rPr>
      </w:pPr>
    </w:p>
    <w:p w:rsidR="00295CC0" w:rsidRDefault="00295CC0" w:rsidP="00295CC0">
      <w:pPr>
        <w:pStyle w:val="a3"/>
        <w:rPr>
          <w:b/>
          <w:sz w:val="28"/>
          <w:szCs w:val="28"/>
        </w:rPr>
      </w:pPr>
    </w:p>
    <w:p w:rsidR="00295CC0" w:rsidRDefault="00295CC0" w:rsidP="00295CC0">
      <w:pPr>
        <w:pStyle w:val="a3"/>
        <w:rPr>
          <w:b/>
          <w:sz w:val="28"/>
          <w:szCs w:val="28"/>
        </w:rPr>
      </w:pPr>
    </w:p>
    <w:p w:rsidR="00295CC0" w:rsidRDefault="00295CC0" w:rsidP="00295CC0">
      <w:pPr>
        <w:pStyle w:val="a3"/>
        <w:rPr>
          <w:b/>
          <w:sz w:val="28"/>
          <w:szCs w:val="28"/>
        </w:rPr>
      </w:pPr>
    </w:p>
    <w:p w:rsidR="00295CC0" w:rsidRDefault="00295CC0" w:rsidP="00295CC0">
      <w:pPr>
        <w:pStyle w:val="a3"/>
        <w:rPr>
          <w:b/>
          <w:sz w:val="28"/>
          <w:szCs w:val="28"/>
        </w:rPr>
      </w:pPr>
    </w:p>
    <w:p w:rsidR="00295CC0" w:rsidRDefault="00295CC0" w:rsidP="00295CC0">
      <w:pPr>
        <w:pStyle w:val="a3"/>
        <w:rPr>
          <w:b/>
          <w:sz w:val="28"/>
          <w:szCs w:val="28"/>
        </w:rPr>
      </w:pPr>
    </w:p>
    <w:p w:rsidR="00295CC0" w:rsidRDefault="00295CC0" w:rsidP="00295CC0">
      <w:pPr>
        <w:pStyle w:val="a3"/>
        <w:rPr>
          <w:b/>
          <w:sz w:val="28"/>
          <w:szCs w:val="28"/>
        </w:rPr>
      </w:pPr>
    </w:p>
    <w:p w:rsidR="00295CC0" w:rsidRDefault="00295CC0" w:rsidP="00295CC0">
      <w:pPr>
        <w:pStyle w:val="a3"/>
        <w:rPr>
          <w:b/>
          <w:sz w:val="72"/>
          <w:szCs w:val="72"/>
        </w:rPr>
      </w:pPr>
      <w:r>
        <w:rPr>
          <w:b/>
          <w:sz w:val="72"/>
          <w:szCs w:val="72"/>
        </w:rPr>
        <w:t>Занятие по развитию речи</w:t>
      </w:r>
    </w:p>
    <w:p w:rsidR="00295CC0" w:rsidRDefault="0087315E" w:rsidP="00295CC0">
      <w:pPr>
        <w:pStyle w:val="a3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в 1 младшей</w:t>
      </w:r>
      <w:r w:rsidR="00295CC0">
        <w:rPr>
          <w:b/>
          <w:sz w:val="72"/>
          <w:szCs w:val="72"/>
        </w:rPr>
        <w:t xml:space="preserve"> группе</w:t>
      </w:r>
    </w:p>
    <w:p w:rsidR="00295CC0" w:rsidRDefault="00295CC0" w:rsidP="00295CC0">
      <w:pPr>
        <w:pStyle w:val="a3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«Чудесный домик»</w:t>
      </w:r>
    </w:p>
    <w:p w:rsidR="00295CC0" w:rsidRDefault="00295CC0" w:rsidP="00295CC0">
      <w:pPr>
        <w:pStyle w:val="a3"/>
        <w:rPr>
          <w:b/>
          <w:sz w:val="72"/>
          <w:szCs w:val="72"/>
        </w:rPr>
      </w:pPr>
    </w:p>
    <w:p w:rsidR="00295CC0" w:rsidRDefault="00295CC0" w:rsidP="00295CC0">
      <w:pPr>
        <w:pStyle w:val="a3"/>
        <w:rPr>
          <w:b/>
          <w:sz w:val="72"/>
          <w:szCs w:val="72"/>
        </w:rPr>
      </w:pPr>
    </w:p>
    <w:p w:rsidR="00295CC0" w:rsidRDefault="00295CC0" w:rsidP="00295CC0">
      <w:pPr>
        <w:pStyle w:val="a3"/>
        <w:rPr>
          <w:b/>
          <w:sz w:val="72"/>
          <w:szCs w:val="72"/>
        </w:rPr>
      </w:pPr>
    </w:p>
    <w:p w:rsidR="00295CC0" w:rsidRDefault="00295CC0" w:rsidP="00295CC0">
      <w:pPr>
        <w:pStyle w:val="a3"/>
        <w:rPr>
          <w:b/>
          <w:sz w:val="72"/>
          <w:szCs w:val="72"/>
        </w:rPr>
      </w:pPr>
    </w:p>
    <w:p w:rsidR="00295CC0" w:rsidRDefault="00295CC0" w:rsidP="00295CC0">
      <w:pPr>
        <w:pStyle w:val="a3"/>
        <w:rPr>
          <w:b/>
          <w:sz w:val="72"/>
          <w:szCs w:val="72"/>
        </w:rPr>
      </w:pPr>
    </w:p>
    <w:p w:rsidR="0074179A" w:rsidRDefault="0074179A" w:rsidP="00295CC0">
      <w:pPr>
        <w:pStyle w:val="a3"/>
        <w:rPr>
          <w:b/>
          <w:sz w:val="72"/>
          <w:szCs w:val="72"/>
        </w:rPr>
      </w:pPr>
    </w:p>
    <w:p w:rsidR="0074179A" w:rsidRDefault="0074179A" w:rsidP="00295CC0">
      <w:pPr>
        <w:pStyle w:val="a3"/>
        <w:rPr>
          <w:b/>
          <w:sz w:val="72"/>
          <w:szCs w:val="72"/>
        </w:rPr>
      </w:pPr>
    </w:p>
    <w:p w:rsidR="00295CC0" w:rsidRDefault="00295CC0" w:rsidP="00295CC0">
      <w:pPr>
        <w:pStyle w:val="a3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                              </w:t>
      </w:r>
      <w:r w:rsidR="00671093">
        <w:rPr>
          <w:b/>
          <w:sz w:val="28"/>
          <w:szCs w:val="28"/>
        </w:rPr>
        <w:t>Воспитатель: Коваль С.В.</w:t>
      </w:r>
    </w:p>
    <w:p w:rsidR="00295CC0" w:rsidRDefault="00295CC0" w:rsidP="00295CC0">
      <w:pPr>
        <w:pStyle w:val="a3"/>
        <w:rPr>
          <w:b/>
          <w:sz w:val="28"/>
          <w:szCs w:val="28"/>
        </w:rPr>
      </w:pPr>
    </w:p>
    <w:p w:rsidR="00295CC0" w:rsidRDefault="00295CC0" w:rsidP="00295CC0">
      <w:pPr>
        <w:pStyle w:val="a3"/>
        <w:rPr>
          <w:b/>
          <w:sz w:val="28"/>
          <w:szCs w:val="28"/>
        </w:rPr>
      </w:pPr>
    </w:p>
    <w:p w:rsidR="00295CC0" w:rsidRDefault="00295CC0" w:rsidP="00295CC0">
      <w:pPr>
        <w:pStyle w:val="a3"/>
        <w:rPr>
          <w:b/>
          <w:sz w:val="28"/>
          <w:szCs w:val="28"/>
        </w:rPr>
      </w:pPr>
    </w:p>
    <w:p w:rsidR="00295CC0" w:rsidRPr="0074179A" w:rsidRDefault="00295CC0" w:rsidP="00295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79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8467F" w:rsidRPr="0074179A">
        <w:rPr>
          <w:rFonts w:ascii="Times New Roman" w:hAnsi="Times New Roman" w:cs="Times New Roman"/>
          <w:b/>
          <w:sz w:val="28"/>
          <w:szCs w:val="28"/>
        </w:rPr>
        <w:t xml:space="preserve">рограммное содержание: </w:t>
      </w:r>
      <w:r w:rsidR="00F8467F" w:rsidRPr="0074179A">
        <w:rPr>
          <w:rFonts w:ascii="Times New Roman" w:hAnsi="Times New Roman" w:cs="Times New Roman"/>
          <w:sz w:val="28"/>
          <w:szCs w:val="28"/>
        </w:rPr>
        <w:t>Учить детей внимательно слушать. Выполнять задания воспитателя. Выговаривать нужные звуки, развивать речь, мышление, физические движения в играх, Проявлять интерес, быстро двигаться.</w:t>
      </w:r>
      <w:r w:rsidR="006A3124" w:rsidRPr="0074179A">
        <w:rPr>
          <w:rFonts w:ascii="Times New Roman" w:hAnsi="Times New Roman" w:cs="Times New Roman"/>
          <w:sz w:val="28"/>
          <w:szCs w:val="28"/>
        </w:rPr>
        <w:t xml:space="preserve"> Запоминать небольшие стихи и стараться читать наизусть.</w:t>
      </w:r>
    </w:p>
    <w:p w:rsidR="006A3124" w:rsidRPr="0074179A" w:rsidRDefault="006A3124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b/>
          <w:sz w:val="32"/>
          <w:szCs w:val="32"/>
        </w:rPr>
        <w:t xml:space="preserve">Материал для занятия: </w:t>
      </w:r>
      <w:r w:rsidRPr="0074179A">
        <w:rPr>
          <w:rFonts w:ascii="Times New Roman" w:hAnsi="Times New Roman" w:cs="Times New Roman"/>
          <w:sz w:val="32"/>
          <w:szCs w:val="32"/>
        </w:rPr>
        <w:t>Домик для игрушек. Игрушки – петушок, зайка, мишка.</w:t>
      </w:r>
    </w:p>
    <w:p w:rsidR="006A3124" w:rsidRPr="0074179A" w:rsidRDefault="006A3124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b/>
          <w:sz w:val="32"/>
          <w:szCs w:val="32"/>
        </w:rPr>
        <w:t>Ход занятия:</w:t>
      </w:r>
      <w:r w:rsidRPr="0074179A">
        <w:rPr>
          <w:rFonts w:ascii="Times New Roman" w:hAnsi="Times New Roman" w:cs="Times New Roman"/>
          <w:sz w:val="32"/>
          <w:szCs w:val="32"/>
        </w:rPr>
        <w:t xml:space="preserve"> Дети сидят на стульчиках. На столе среди зелени стоит домик.</w:t>
      </w:r>
    </w:p>
    <w:p w:rsidR="006A3124" w:rsidRPr="0074179A" w:rsidRDefault="006A3124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Воспитатель: Дети, посмотрите, чей это домик, такой красивый стоит?</w:t>
      </w:r>
    </w:p>
    <w:p w:rsidR="006A3124" w:rsidRPr="0074179A" w:rsidRDefault="006A3124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     Вырос домик наш чудесный,</w:t>
      </w:r>
    </w:p>
    <w:p w:rsidR="006A3124" w:rsidRPr="0074179A" w:rsidRDefault="006A3124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     Очень домик интересный.</w:t>
      </w:r>
    </w:p>
    <w:p w:rsidR="006A3124" w:rsidRPr="0074179A" w:rsidRDefault="006A3124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Ребята вам нравится домик?</w:t>
      </w:r>
    </w:p>
    <w:p w:rsidR="00085D93" w:rsidRPr="0074179A" w:rsidRDefault="00085D93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Дети: Да, очень нравится</w:t>
      </w:r>
    </w:p>
    <w:p w:rsidR="00085D93" w:rsidRPr="0074179A" w:rsidRDefault="00085D93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Воспитатель: Домик просто замечательный! А кто знает, что это у домика?</w:t>
      </w:r>
    </w:p>
    <w:p w:rsidR="00085D93" w:rsidRPr="0074179A" w:rsidRDefault="00085D93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Дети: Крыша</w:t>
      </w:r>
    </w:p>
    <w:p w:rsidR="00085D93" w:rsidRPr="0074179A" w:rsidRDefault="00085D93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Воспитатель: А это что?</w:t>
      </w:r>
    </w:p>
    <w:p w:rsidR="00085D93" w:rsidRPr="0074179A" w:rsidRDefault="00085D93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Дети: Окошко</w:t>
      </w:r>
    </w:p>
    <w:p w:rsidR="00085D93" w:rsidRPr="0074179A" w:rsidRDefault="00085D93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Воспитатель: Вот вы, какие молодцы! А кто же живёт в таком чудесном домике? Давайте узнаем. Яна к дому подойдёт. Яна спросит, кто живёт?</w:t>
      </w:r>
    </w:p>
    <w:p w:rsidR="00085D93" w:rsidRPr="0074179A" w:rsidRDefault="00085D93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(Вызванный ребёнок подходит к домику, стучит и спрашивает:  Кто в домике живёт?)</w:t>
      </w:r>
    </w:p>
    <w:p w:rsidR="00085D93" w:rsidRPr="0074179A" w:rsidRDefault="00085D93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Из домика слышится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ку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 xml:space="preserve"> – ре –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ку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>!</w:t>
      </w:r>
    </w:p>
    <w:p w:rsidR="00085D93" w:rsidRPr="0074179A" w:rsidRDefault="00085D93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Воспитатель: Дети это кто там?</w:t>
      </w:r>
    </w:p>
    <w:p w:rsidR="00BA72A5" w:rsidRPr="0074179A" w:rsidRDefault="00085D93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Дети: Петушок</w:t>
      </w:r>
      <w:r w:rsidR="00BA72A5" w:rsidRPr="0074179A">
        <w:rPr>
          <w:rFonts w:ascii="Times New Roman" w:hAnsi="Times New Roman" w:cs="Times New Roman"/>
          <w:sz w:val="32"/>
          <w:szCs w:val="32"/>
        </w:rPr>
        <w:t>.</w:t>
      </w:r>
    </w:p>
    <w:p w:rsidR="00BA72A5" w:rsidRPr="0074179A" w:rsidRDefault="00BA72A5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Из домика появляется петушок.</w:t>
      </w:r>
    </w:p>
    <w:p w:rsidR="00BA72A5" w:rsidRPr="0074179A" w:rsidRDefault="00BA72A5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Петушок: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Ку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 xml:space="preserve"> –ре –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ку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 xml:space="preserve">! Здравствуйте, ребята. Я петушок, золотой гребешок. А вы можете говорить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ку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 xml:space="preserve"> – ре –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ку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>?</w:t>
      </w:r>
    </w:p>
    <w:p w:rsidR="00BA72A5" w:rsidRPr="0074179A" w:rsidRDefault="00BA72A5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Дети: Несколько раз повторяют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ку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 xml:space="preserve"> –ре –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ку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>.</w:t>
      </w:r>
    </w:p>
    <w:p w:rsidR="00BA72A5" w:rsidRPr="0074179A" w:rsidRDefault="00BA72A5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Воспитатель: А ещё петушок дети, про тебя песенку знают.</w:t>
      </w:r>
    </w:p>
    <w:p w:rsidR="00BA72A5" w:rsidRPr="0074179A" w:rsidRDefault="00BA72A5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Дети: Петушок, петушок золотой гребешок</w:t>
      </w:r>
    </w:p>
    <w:p w:rsidR="00BA72A5" w:rsidRPr="0074179A" w:rsidRDefault="00BA72A5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Маслена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 xml:space="preserve"> головушка, шёлкова бородушка,</w:t>
      </w:r>
    </w:p>
    <w:p w:rsidR="00BA72A5" w:rsidRPr="0074179A" w:rsidRDefault="00BA72A5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            Что ты рано встаёшь громко песни поёшь</w:t>
      </w:r>
    </w:p>
    <w:p w:rsidR="00085D93" w:rsidRPr="0074179A" w:rsidRDefault="00BA72A5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            Деткам спать не даёшь.</w:t>
      </w:r>
      <w:r w:rsidR="00085D93" w:rsidRPr="007417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72A5" w:rsidRPr="0074179A" w:rsidRDefault="00BA72A5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Воспитатель: А ещё петушок детки могут показать, как ты важно ходишь среди своих курочек.</w:t>
      </w:r>
    </w:p>
    <w:p w:rsidR="00BA72A5" w:rsidRPr="0074179A" w:rsidRDefault="006279BE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Дети показывают походку петушка.</w:t>
      </w:r>
    </w:p>
    <w:p w:rsidR="006279BE" w:rsidRPr="0074179A" w:rsidRDefault="006279BE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lastRenderedPageBreak/>
        <w:t>Воспитатель: А как петушок зовёт своих курочек, когда зёрнышки найдёт?</w:t>
      </w:r>
    </w:p>
    <w:p w:rsidR="006279BE" w:rsidRPr="0074179A" w:rsidRDefault="006279BE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Дети: Ко – ко –ко.</w:t>
      </w:r>
    </w:p>
    <w:p w:rsidR="006279BE" w:rsidRPr="0074179A" w:rsidRDefault="006279BE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Петушок: Какие вы молодцы! Всё про меня знаете.</w:t>
      </w:r>
    </w:p>
    <w:p w:rsidR="006279BE" w:rsidRPr="0074179A" w:rsidRDefault="006279BE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Воспитатель: Петушок, а кто ещё с тобой в домике живёт?</w:t>
      </w:r>
    </w:p>
    <w:p w:rsidR="006279BE" w:rsidRPr="0074179A" w:rsidRDefault="006279BE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Петушок: А вот угадайте.</w:t>
      </w:r>
    </w:p>
    <w:p w:rsidR="006279BE" w:rsidRPr="0074179A" w:rsidRDefault="006279BE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Воспитатель: Миша к дому подойдёт. Миша спросит, кто живёт?</w:t>
      </w:r>
    </w:p>
    <w:p w:rsidR="006279BE" w:rsidRPr="0074179A" w:rsidRDefault="006279BE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(Вызванный ребёнок подходит и выполняет задание)</w:t>
      </w:r>
    </w:p>
    <w:p w:rsidR="006279BE" w:rsidRPr="0074179A" w:rsidRDefault="006279BE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Воспитатель: В домике тихо, а вот смотрите ребята кто - то в окошко выглядывает. Кто это ребята?</w:t>
      </w:r>
    </w:p>
    <w:p w:rsidR="006279BE" w:rsidRPr="0074179A" w:rsidRDefault="006279BE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Дети: Зайка! (из домика появляется зайчик)</w:t>
      </w:r>
    </w:p>
    <w:p w:rsidR="006279BE" w:rsidRPr="0074179A" w:rsidRDefault="006279BE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Зайка: Я Зайка  -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попрыгайка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>, будете со мной дружить?</w:t>
      </w:r>
    </w:p>
    <w:p w:rsidR="006279BE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Воспитатель: Дети, будем дружить с зайкой?</w:t>
      </w:r>
      <w:r w:rsidRPr="0074179A">
        <w:rPr>
          <w:rFonts w:ascii="Times New Roman" w:hAnsi="Times New Roman" w:cs="Times New Roman"/>
          <w:sz w:val="32"/>
          <w:szCs w:val="32"/>
        </w:rPr>
        <w:br/>
        <w:t>Дети: Да!</w:t>
      </w:r>
    </w:p>
    <w:p w:rsidR="00793D1A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Воспитатель: Молодцы, ребята. А как зайчик мы будем прыгать?</w:t>
      </w:r>
    </w:p>
    <w:p w:rsidR="00793D1A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(дети прыгают, как зайчики)</w:t>
      </w:r>
    </w:p>
    <w:p w:rsidR="00793D1A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А ещё, кто в домике живёт? Лена к дому подойдёт.</w:t>
      </w:r>
    </w:p>
    <w:p w:rsidR="00793D1A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Лена спросит, кто живёт?</w:t>
      </w:r>
    </w:p>
    <w:p w:rsidR="00793D1A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( Из домика слышится рычание)</w:t>
      </w:r>
    </w:p>
    <w:p w:rsidR="00793D1A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Ой, кто это там рычит?</w:t>
      </w:r>
    </w:p>
    <w:p w:rsidR="00793D1A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(Появляется Мишка)</w:t>
      </w:r>
    </w:p>
    <w:p w:rsidR="00793D1A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Мишка: Это я Мишка –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топтышка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>.</w:t>
      </w:r>
    </w:p>
    <w:p w:rsidR="00793D1A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Вы можете ребята рычать, так как я?</w:t>
      </w:r>
    </w:p>
    <w:p w:rsidR="00793D1A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Дети: можем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74179A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74179A">
        <w:rPr>
          <w:rFonts w:ascii="Times New Roman" w:hAnsi="Times New Roman" w:cs="Times New Roman"/>
          <w:sz w:val="32"/>
          <w:szCs w:val="32"/>
        </w:rPr>
        <w:t xml:space="preserve"> – р.</w:t>
      </w:r>
    </w:p>
    <w:p w:rsidR="00793D1A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Воспитатель: А теперь ребята петушок, зайка и мишка хотят с вами поиграть.</w:t>
      </w:r>
    </w:p>
    <w:p w:rsidR="00793D1A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(Из кустиков появляется лиса)</w:t>
      </w:r>
    </w:p>
    <w:p w:rsidR="00793D1A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Лиса: Я тоже хочу с вами поиграть.</w:t>
      </w:r>
    </w:p>
    <w:p w:rsidR="00793D1A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Проводится игра: «Кто убежал?»</w:t>
      </w:r>
    </w:p>
    <w:p w:rsidR="00793D1A" w:rsidRPr="0074179A" w:rsidRDefault="00793D1A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Воспитатель: Ребята, давайте ещё поиграем?</w:t>
      </w:r>
    </w:p>
    <w:p w:rsidR="00F02F99" w:rsidRPr="0074179A" w:rsidRDefault="00F02F99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Проводится игра: «Цветные подушечки»</w:t>
      </w:r>
    </w:p>
    <w:p w:rsidR="00F02F99" w:rsidRPr="0074179A" w:rsidRDefault="00F02F99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     Брошу я подушечки высоко – высоко,</w:t>
      </w:r>
    </w:p>
    <w:p w:rsidR="00F02F99" w:rsidRPr="0074179A" w:rsidRDefault="00F02F99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     Упадут подушечки далеко – далеко.</w:t>
      </w:r>
    </w:p>
    <w:p w:rsidR="00F02F99" w:rsidRPr="0074179A" w:rsidRDefault="00F02F99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     Кто первый принесёт мне подушечку?</w:t>
      </w:r>
    </w:p>
    <w:p w:rsidR="00F02F99" w:rsidRPr="0074179A" w:rsidRDefault="00F02F99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>Воспитатель: Дети, понравилось вам, играть с нашими игрушками?</w:t>
      </w:r>
    </w:p>
    <w:p w:rsidR="00F02F99" w:rsidRPr="0074179A" w:rsidRDefault="00F02F99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                          Завтра в дом чудесный постучим.</w:t>
      </w:r>
    </w:p>
    <w:p w:rsidR="00F02F99" w:rsidRPr="0074179A" w:rsidRDefault="00F02F99" w:rsidP="00295CC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179A">
        <w:rPr>
          <w:rFonts w:ascii="Times New Roman" w:hAnsi="Times New Roman" w:cs="Times New Roman"/>
          <w:sz w:val="32"/>
          <w:szCs w:val="32"/>
        </w:rPr>
        <w:t xml:space="preserve">                           И игрушек новых в гости пригласим!</w:t>
      </w:r>
    </w:p>
    <w:p w:rsidR="00F02F99" w:rsidRPr="0074179A" w:rsidRDefault="00F02F99" w:rsidP="00295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F99" w:rsidRPr="0074179A" w:rsidRDefault="00F02F99" w:rsidP="00295C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2F99" w:rsidRPr="0074179A" w:rsidSect="009C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5CC0"/>
    <w:rsid w:val="00021C69"/>
    <w:rsid w:val="00085D93"/>
    <w:rsid w:val="00236FD1"/>
    <w:rsid w:val="00295CC0"/>
    <w:rsid w:val="00361B02"/>
    <w:rsid w:val="006279BE"/>
    <w:rsid w:val="00671093"/>
    <w:rsid w:val="00690E90"/>
    <w:rsid w:val="006A3124"/>
    <w:rsid w:val="0074179A"/>
    <w:rsid w:val="00793D1A"/>
    <w:rsid w:val="0087315E"/>
    <w:rsid w:val="009C74EC"/>
    <w:rsid w:val="00BA72A5"/>
    <w:rsid w:val="00C85A26"/>
    <w:rsid w:val="00F02F99"/>
    <w:rsid w:val="00F8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2020-12-01T15:01:00Z</cp:lastPrinted>
  <dcterms:created xsi:type="dcterms:W3CDTF">2016-04-07T15:27:00Z</dcterms:created>
  <dcterms:modified xsi:type="dcterms:W3CDTF">2020-12-01T15:01:00Z</dcterms:modified>
</cp:coreProperties>
</file>